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8E" w:rsidRPr="00A82C8E" w:rsidRDefault="00A82C8E" w:rsidP="00A82C8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21"/>
          <w:shd w:val="clear" w:color="auto" w:fill="FFFFFF"/>
        </w:rPr>
      </w:pPr>
      <w:bookmarkStart w:id="0" w:name="_GoBack"/>
      <w:r w:rsidRPr="00A82C8E">
        <w:rPr>
          <w:rFonts w:ascii="Times New Roman" w:hAnsi="Times New Roman" w:cs="Times New Roman"/>
          <w:b/>
          <w:color w:val="000000"/>
          <w:sz w:val="36"/>
          <w:szCs w:val="21"/>
          <w:shd w:val="clear" w:color="auto" w:fill="FFFFFF"/>
        </w:rPr>
        <w:t>Пионеры-герои</w:t>
      </w:r>
    </w:p>
    <w:p w:rsidR="002A6160" w:rsidRPr="00A82C8E" w:rsidRDefault="002A6160" w:rsidP="00A82C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A82C8E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 рамках проведения мероприятий, пос</w:t>
      </w:r>
      <w:r w:rsidR="00535FEE" w:rsidRPr="00A82C8E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вящённых 75</w:t>
      </w:r>
      <w:r w:rsidR="00A82C8E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-й</w:t>
      </w:r>
      <w:r w:rsidR="00535FEE" w:rsidRPr="00A82C8E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годовщине Победы в Великой Отечественной Войне в 3 «а» классе МБОУ СОШ с. Посёлки проведён урок мужества о </w:t>
      </w:r>
      <w:proofErr w:type="spellStart"/>
      <w:r w:rsidR="00535FEE" w:rsidRPr="00A82C8E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Пионерх</w:t>
      </w:r>
      <w:proofErr w:type="spellEnd"/>
      <w:r w:rsidR="00535FEE" w:rsidRPr="00A82C8E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– героях.</w:t>
      </w:r>
      <w:r w:rsidR="00225A6E" w:rsidRPr="00A82C8E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На фоне песни «Священная война дети посмотрели интересную презентацию, в которой рассказывалось о Пионерах – героях и их подвигах. </w:t>
      </w:r>
    </w:p>
    <w:p w:rsidR="00225A6E" w:rsidRDefault="00A82C8E" w:rsidP="00A82C8E">
      <w:pPr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78524FC0" wp14:editId="08CA7895">
            <wp:simplePos x="0" y="0"/>
            <wp:positionH relativeFrom="column">
              <wp:posOffset>-2540</wp:posOffset>
            </wp:positionH>
            <wp:positionV relativeFrom="paragraph">
              <wp:posOffset>861060</wp:posOffset>
            </wp:positionV>
            <wp:extent cx="5934075" cy="3343275"/>
            <wp:effectExtent l="0" t="0" r="9525" b="9525"/>
            <wp:wrapTight wrapText="bothSides">
              <wp:wrapPolygon edited="0">
                <wp:start x="0" y="0"/>
                <wp:lineTo x="0" y="21538"/>
                <wp:lineTo x="21565" y="21538"/>
                <wp:lineTo x="21565" y="0"/>
                <wp:lineTo x="0" y="0"/>
              </wp:wrapPolygon>
            </wp:wrapTight>
            <wp:docPr id="2" name="Рисунок 2" descr="C:\Users\admin\Desktop\IMG_20200124_083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20200124_0832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A6E" w:rsidRPr="00A82C8E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ab/>
      </w:r>
      <w:r w:rsidR="00225A6E" w:rsidRPr="00A82C8E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Затем в творческих группах ребята с большим воодушевлением составляли письма Пионерам </w:t>
      </w:r>
      <w:r w:rsidR="00447775" w:rsidRPr="00A82C8E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r w:rsidR="00225A6E" w:rsidRPr="00A82C8E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героям</w:t>
      </w:r>
      <w:r w:rsidR="00447775" w:rsidRPr="00A82C8E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</w:t>
      </w:r>
    </w:p>
    <w:bookmarkEnd w:id="0"/>
    <w:p w:rsidR="00225A6E" w:rsidRDefault="00A82C8E"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7AF67C7C" wp14:editId="5D12A8D1">
            <wp:simplePos x="0" y="0"/>
            <wp:positionH relativeFrom="column">
              <wp:posOffset>0</wp:posOffset>
            </wp:positionH>
            <wp:positionV relativeFrom="paragraph">
              <wp:posOffset>3841115</wp:posOffset>
            </wp:positionV>
            <wp:extent cx="5934075" cy="3343275"/>
            <wp:effectExtent l="0" t="0" r="9525" b="9525"/>
            <wp:wrapTight wrapText="bothSides">
              <wp:wrapPolygon edited="0">
                <wp:start x="0" y="0"/>
                <wp:lineTo x="0" y="21538"/>
                <wp:lineTo x="21565" y="21538"/>
                <wp:lineTo x="21565" y="0"/>
                <wp:lineTo x="0" y="0"/>
              </wp:wrapPolygon>
            </wp:wrapTight>
            <wp:docPr id="3" name="Рисунок 3" descr="C:\Users\admin\Desktop\IMG_20200124_083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_20200124_0834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A6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</w:t>
      </w:r>
    </w:p>
    <w:sectPr w:rsidR="00225A6E" w:rsidSect="00A82C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5B"/>
    <w:rsid w:val="00225A6E"/>
    <w:rsid w:val="002A6160"/>
    <w:rsid w:val="00447775"/>
    <w:rsid w:val="00535FEE"/>
    <w:rsid w:val="007F067B"/>
    <w:rsid w:val="009122EF"/>
    <w:rsid w:val="00A82C8E"/>
    <w:rsid w:val="00B503BA"/>
    <w:rsid w:val="00E6705B"/>
    <w:rsid w:val="00ED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3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3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5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8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1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Samsung</cp:lastModifiedBy>
  <cp:revision>5</cp:revision>
  <dcterms:created xsi:type="dcterms:W3CDTF">2020-01-24T18:09:00Z</dcterms:created>
  <dcterms:modified xsi:type="dcterms:W3CDTF">2020-01-27T08:27:00Z</dcterms:modified>
</cp:coreProperties>
</file>